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7E2AE" w14:textId="24515FC3" w:rsidR="00F703AE" w:rsidRPr="00DE07B6" w:rsidRDefault="00DE07B6">
      <w:pPr>
        <w:rPr>
          <w:rFonts w:ascii="Times New Roman" w:hAnsi="Times New Roman" w:cs="Times New Roman"/>
        </w:rPr>
      </w:pPr>
      <w:bookmarkStart w:id="0" w:name="_GoBack"/>
      <w:r w:rsidRPr="00DE07B6">
        <w:rPr>
          <w:rFonts w:ascii="Times New Roman" w:hAnsi="Times New Roman" w:cs="Times New Roman"/>
        </w:rPr>
        <w:t xml:space="preserve">Сайт игры </w:t>
      </w:r>
      <w:hyperlink r:id="rId4" w:history="1">
        <w:r w:rsidRPr="00DE07B6">
          <w:rPr>
            <w:rStyle w:val="a3"/>
            <w:rFonts w:ascii="Times New Roman" w:hAnsi="Times New Roman" w:cs="Times New Roman"/>
          </w:rPr>
          <w:t>https://kodigri.tilda.ws/</w:t>
        </w:r>
      </w:hyperlink>
    </w:p>
    <w:bookmarkEnd w:id="0"/>
    <w:p w14:paraId="0556667F" w14:textId="77777777" w:rsidR="00DE07B6" w:rsidRDefault="00DE07B6"/>
    <w:sectPr w:rsidR="00DE0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966"/>
    <w:rsid w:val="005F0966"/>
    <w:rsid w:val="00DE07B6"/>
    <w:rsid w:val="00F7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A4FE"/>
  <w15:chartTrackingRefBased/>
  <w15:docId w15:val="{3D189E94-189F-49A3-9EB1-2B175F4C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07B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E07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odigri.tilda.w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2024-10-27T08:51:00Z</dcterms:created>
  <dcterms:modified xsi:type="dcterms:W3CDTF">2024-10-27T08:51:00Z</dcterms:modified>
</cp:coreProperties>
</file>